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F2B79" w14:textId="77777777" w:rsidR="00264FE4" w:rsidRPr="000415BB" w:rsidRDefault="00264FE4" w:rsidP="00E21DB4">
      <w:pPr>
        <w:jc w:val="center"/>
        <w:rPr>
          <w:lang w:val="lt-LT"/>
        </w:rPr>
      </w:pPr>
      <w:r w:rsidRPr="000415BB">
        <w:rPr>
          <w:noProof/>
          <w:lang w:val="lt-LT" w:eastAsia="lt-LT"/>
        </w:rPr>
        <w:drawing>
          <wp:inline distT="0" distB="0" distL="0" distR="0" wp14:anchorId="7AD23703" wp14:editId="6D9563E0">
            <wp:extent cx="666750" cy="666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398A0" w14:textId="77777777" w:rsidR="00264FE4" w:rsidRPr="000415BB" w:rsidRDefault="00264FE4" w:rsidP="00264FE4">
      <w:pPr>
        <w:ind w:firstLine="125"/>
        <w:jc w:val="center"/>
        <w:rPr>
          <w:b/>
          <w:lang w:val="lt-LT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0415BB" w:rsidRPr="000415BB" w14:paraId="1DDA3D5F" w14:textId="77777777" w:rsidTr="00E826E9">
        <w:trPr>
          <w:cantSplit/>
          <w:jc w:val="center"/>
        </w:trPr>
        <w:tc>
          <w:tcPr>
            <w:tcW w:w="1020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50A082" w14:textId="77777777" w:rsidR="00A42DEB" w:rsidRDefault="00264FE4" w:rsidP="007823C7">
            <w:pPr>
              <w:ind w:firstLine="125"/>
              <w:jc w:val="center"/>
              <w:rPr>
                <w:b/>
                <w:lang w:val="lt-LT"/>
              </w:rPr>
            </w:pPr>
            <w:r w:rsidRPr="000415BB">
              <w:rPr>
                <w:b/>
                <w:lang w:val="lt-LT"/>
              </w:rPr>
              <w:t xml:space="preserve"> </w:t>
            </w:r>
          </w:p>
          <w:p w14:paraId="3B4AC018" w14:textId="02DD025A" w:rsidR="00A42DEB" w:rsidRDefault="00E21DB4" w:rsidP="00E21DB4">
            <w:pPr>
              <w:ind w:left="-675" w:firstLine="567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-----------</w:t>
            </w:r>
            <w:r w:rsidR="00A42DEB">
              <w:rPr>
                <w:b/>
                <w:lang w:val="lt-LT"/>
              </w:rPr>
              <w:t>-------------------------------------------------------------------</w:t>
            </w:r>
            <w:r>
              <w:rPr>
                <w:b/>
                <w:lang w:val="lt-LT"/>
              </w:rPr>
              <w:t>-----------------------------</w:t>
            </w:r>
          </w:p>
          <w:p w14:paraId="2870062A" w14:textId="34D3C574" w:rsidR="00A42DEB" w:rsidRPr="00A42DEB" w:rsidRDefault="00A42DEB" w:rsidP="00E21DB4">
            <w:pPr>
              <w:ind w:firstLine="34"/>
              <w:jc w:val="center"/>
              <w:rPr>
                <w:sz w:val="20"/>
                <w:szCs w:val="20"/>
                <w:lang w:val="lt-LT"/>
              </w:rPr>
            </w:pPr>
            <w:r w:rsidRPr="00A42DEB">
              <w:rPr>
                <w:sz w:val="20"/>
                <w:szCs w:val="20"/>
                <w:lang w:val="lt-LT"/>
              </w:rPr>
              <w:t xml:space="preserve"> (pavadinimas)</w:t>
            </w:r>
          </w:p>
          <w:p w14:paraId="564BB437" w14:textId="1F0FE936" w:rsidR="00264FE4" w:rsidRDefault="00AC3C80" w:rsidP="00E21DB4">
            <w:pPr>
              <w:pStyle w:val="Header"/>
              <w:tabs>
                <w:tab w:val="left" w:pos="1296"/>
              </w:tabs>
              <w:ind w:firstLine="125"/>
              <w:jc w:val="center"/>
              <w:rPr>
                <w:b/>
                <w:lang w:val="lt-LT"/>
              </w:rPr>
            </w:pPr>
            <w:r w:rsidRPr="00E21DB4">
              <w:rPr>
                <w:bCs/>
                <w:sz w:val="20"/>
                <w:lang w:val="lt-LT"/>
              </w:rPr>
              <w:t>---------------------------------------------------------------------------------------------------------</w:t>
            </w:r>
            <w:r w:rsidR="00E21DB4" w:rsidRPr="00E21DB4">
              <w:rPr>
                <w:bCs/>
                <w:sz w:val="20"/>
                <w:lang w:val="lt-LT"/>
              </w:rPr>
              <w:t>--</w:t>
            </w:r>
          </w:p>
          <w:p w14:paraId="2D6C715A" w14:textId="24BA2E6E" w:rsidR="00E21DB4" w:rsidRPr="000415BB" w:rsidRDefault="00E21DB4" w:rsidP="00E21DB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-----------------------------------------------------------------------------------------------------------</w:t>
            </w:r>
          </w:p>
          <w:p w14:paraId="76B521AF" w14:textId="7A9B5116" w:rsidR="00264FE4" w:rsidRPr="000415BB" w:rsidRDefault="00AC3C80" w:rsidP="007823C7">
            <w:pPr>
              <w:pStyle w:val="Header"/>
              <w:tabs>
                <w:tab w:val="left" w:pos="1296"/>
              </w:tabs>
              <w:ind w:firstLine="125"/>
              <w:jc w:val="center"/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(rekvizitai)</w:t>
            </w:r>
          </w:p>
        </w:tc>
      </w:tr>
    </w:tbl>
    <w:p w14:paraId="587136A8" w14:textId="77777777" w:rsidR="000E2668" w:rsidRDefault="000E2668" w:rsidP="00AD2040"/>
    <w:p w14:paraId="20DBDAFA" w14:textId="77777777" w:rsidR="00E21DB4" w:rsidRPr="000415BB" w:rsidRDefault="00E21DB4" w:rsidP="00E826E9">
      <w:pPr>
        <w:ind w:left="-567"/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6090"/>
        <w:gridCol w:w="3657"/>
      </w:tblGrid>
      <w:tr w:rsidR="000415BB" w:rsidRPr="000415BB" w14:paraId="70C2C138" w14:textId="77777777" w:rsidTr="00AC3C80">
        <w:trPr>
          <w:gridAfter w:val="1"/>
          <w:wAfter w:w="3657" w:type="dxa"/>
        </w:trPr>
        <w:tc>
          <w:tcPr>
            <w:tcW w:w="6090" w:type="dxa"/>
            <w:shd w:val="clear" w:color="auto" w:fill="auto"/>
          </w:tcPr>
          <w:p w14:paraId="0A4AC05F" w14:textId="77777777" w:rsidR="001958B9" w:rsidRPr="000415BB" w:rsidRDefault="001958B9" w:rsidP="00337143">
            <w:pPr>
              <w:rPr>
                <w:lang w:val="lt-LT"/>
              </w:rPr>
            </w:pPr>
            <w:r w:rsidRPr="000415BB">
              <w:rPr>
                <w:lang w:val="lt-LT"/>
              </w:rPr>
              <w:t>Lietuvos antstolių rūmams</w:t>
            </w:r>
          </w:p>
        </w:tc>
      </w:tr>
      <w:tr w:rsidR="000415BB" w:rsidRPr="000415BB" w14:paraId="2EB92611" w14:textId="77777777" w:rsidTr="00AC3C80">
        <w:tc>
          <w:tcPr>
            <w:tcW w:w="6090" w:type="dxa"/>
            <w:shd w:val="clear" w:color="auto" w:fill="auto"/>
          </w:tcPr>
          <w:p w14:paraId="7A7B70D5" w14:textId="77777777" w:rsidR="005E1BC2" w:rsidRPr="000415BB" w:rsidRDefault="0089597B" w:rsidP="00337143">
            <w:pPr>
              <w:rPr>
                <w:lang w:val="en-US"/>
              </w:rPr>
            </w:pPr>
            <w:proofErr w:type="spellStart"/>
            <w:r w:rsidRPr="000415BB">
              <w:rPr>
                <w:lang w:val="en-US"/>
              </w:rPr>
              <w:t>Konstitucijos</w:t>
            </w:r>
            <w:proofErr w:type="spellEnd"/>
            <w:r w:rsidRPr="000415BB">
              <w:rPr>
                <w:lang w:val="en-US"/>
              </w:rPr>
              <w:t xml:space="preserve"> pr. 15</w:t>
            </w:r>
          </w:p>
          <w:p w14:paraId="6CA4A65E" w14:textId="77777777" w:rsidR="0089597B" w:rsidRPr="000415BB" w:rsidRDefault="0089597B" w:rsidP="00337143">
            <w:pPr>
              <w:rPr>
                <w:lang w:val="en-US"/>
              </w:rPr>
            </w:pPr>
            <w:r w:rsidRPr="000415BB">
              <w:rPr>
                <w:lang w:val="en-US"/>
              </w:rPr>
              <w:t>09319 Vilnius</w:t>
            </w:r>
          </w:p>
        </w:tc>
        <w:tc>
          <w:tcPr>
            <w:tcW w:w="3657" w:type="dxa"/>
            <w:shd w:val="clear" w:color="auto" w:fill="auto"/>
          </w:tcPr>
          <w:p w14:paraId="038F6242" w14:textId="77777777" w:rsidR="00B001EB" w:rsidRPr="000415BB" w:rsidRDefault="00B001EB" w:rsidP="00337143">
            <w:pPr>
              <w:tabs>
                <w:tab w:val="center" w:pos="1720"/>
              </w:tabs>
              <w:rPr>
                <w:lang w:val="lt-LT"/>
              </w:rPr>
            </w:pPr>
            <w:r w:rsidRPr="000415BB">
              <w:rPr>
                <w:lang w:val="lt-LT"/>
              </w:rPr>
              <w:t xml:space="preserve"> </w:t>
            </w:r>
            <w:r w:rsidR="00480E14" w:rsidRPr="000415BB">
              <w:rPr>
                <w:lang w:val="lt-LT"/>
              </w:rPr>
              <w:tab/>
            </w:r>
          </w:p>
        </w:tc>
      </w:tr>
    </w:tbl>
    <w:p w14:paraId="0FF61479" w14:textId="77777777" w:rsidR="000E2668" w:rsidRPr="000415BB" w:rsidRDefault="000E2668" w:rsidP="00AD2040">
      <w:pPr>
        <w:rPr>
          <w:lang w:val="lt-LT"/>
        </w:rPr>
      </w:pPr>
    </w:p>
    <w:p w14:paraId="6E7C2592" w14:textId="233B96C2" w:rsidR="000E2668" w:rsidRPr="000415BB" w:rsidRDefault="000E2668" w:rsidP="001958B9">
      <w:pPr>
        <w:jc w:val="center"/>
        <w:rPr>
          <w:b/>
          <w:lang w:val="lt-LT"/>
        </w:rPr>
      </w:pPr>
      <w:r w:rsidRPr="000415BB">
        <w:rPr>
          <w:b/>
          <w:lang w:val="lt-LT"/>
        </w:rPr>
        <w:t xml:space="preserve">DĖL </w:t>
      </w:r>
      <w:r w:rsidR="00BF5EF8">
        <w:rPr>
          <w:b/>
          <w:lang w:val="lt-LT"/>
        </w:rPr>
        <w:t>VYKDOMOJO DOKUMENTO</w:t>
      </w:r>
      <w:r w:rsidR="0089597B" w:rsidRPr="000415BB">
        <w:rPr>
          <w:b/>
          <w:lang w:val="lt-LT"/>
        </w:rPr>
        <w:t xml:space="preserve"> PATEIKIMO</w:t>
      </w:r>
    </w:p>
    <w:p w14:paraId="2BBA340C" w14:textId="77777777" w:rsidR="001958B9" w:rsidRPr="000415BB" w:rsidRDefault="001958B9" w:rsidP="001958B9">
      <w:pPr>
        <w:jc w:val="center"/>
        <w:rPr>
          <w:b/>
          <w:lang w:val="lt-LT"/>
        </w:rPr>
      </w:pPr>
    </w:p>
    <w:p w14:paraId="216B7A51" w14:textId="6DF1C4C6" w:rsidR="001958B9" w:rsidRPr="000415BB" w:rsidRDefault="00AC3C80" w:rsidP="001958B9">
      <w:pPr>
        <w:jc w:val="center"/>
        <w:rPr>
          <w:lang w:val="lt-LT"/>
        </w:rPr>
      </w:pPr>
      <w:r>
        <w:rPr>
          <w:lang w:val="lt-LT"/>
        </w:rPr>
        <w:t>202................</w:t>
      </w:r>
      <w:r w:rsidR="001958B9" w:rsidRPr="000415BB">
        <w:rPr>
          <w:lang w:val="lt-LT"/>
        </w:rPr>
        <w:t xml:space="preserve">  </w:t>
      </w:r>
      <w:r>
        <w:rPr>
          <w:lang w:val="lt-LT"/>
        </w:rPr>
        <w:t xml:space="preserve">Nr. </w:t>
      </w:r>
    </w:p>
    <w:p w14:paraId="3340339E" w14:textId="77777777" w:rsidR="00377D57" w:rsidRPr="000415BB" w:rsidRDefault="00377D57" w:rsidP="001958B9">
      <w:pPr>
        <w:jc w:val="both"/>
        <w:rPr>
          <w:lang w:val="lt-LT"/>
        </w:rPr>
      </w:pPr>
      <w:r w:rsidRPr="000415BB">
        <w:rPr>
          <w:lang w:val="lt-LT"/>
        </w:rPr>
        <w:tab/>
      </w:r>
    </w:p>
    <w:p w14:paraId="41090519" w14:textId="7DF8DB9C" w:rsidR="00402479" w:rsidRPr="000415BB" w:rsidRDefault="0089597B" w:rsidP="001958B9">
      <w:pPr>
        <w:jc w:val="both"/>
        <w:rPr>
          <w:lang w:val="lt-LT"/>
        </w:rPr>
      </w:pPr>
      <w:r w:rsidRPr="000415BB">
        <w:rPr>
          <w:lang w:val="lt-LT"/>
        </w:rPr>
        <w:tab/>
      </w:r>
      <w:r w:rsidR="00BF5EF8">
        <w:rPr>
          <w:lang w:val="lt-LT"/>
        </w:rPr>
        <w:t>Siunčiame Jums vykdomąjį dokumentą</w:t>
      </w:r>
      <w:r w:rsidRPr="000415BB">
        <w:rPr>
          <w:lang w:val="lt-LT"/>
        </w:rPr>
        <w:t xml:space="preserve"> </w:t>
      </w:r>
      <w:r w:rsidR="00AC3C80">
        <w:rPr>
          <w:lang w:val="lt-LT"/>
        </w:rPr>
        <w:t>suskaitmeninti ir pateikti</w:t>
      </w:r>
      <w:r w:rsidR="00E21DB4">
        <w:rPr>
          <w:lang w:val="lt-LT"/>
        </w:rPr>
        <w:t xml:space="preserve"> į Antstolių informacinę sistemą antstoliams vykdyti</w:t>
      </w:r>
      <w:r w:rsidRPr="000415BB">
        <w:rPr>
          <w:lang w:val="lt-LT"/>
        </w:rPr>
        <w:t>.</w:t>
      </w:r>
    </w:p>
    <w:p w14:paraId="12155B9D" w14:textId="60B475C4" w:rsidR="0089597B" w:rsidRPr="000415BB" w:rsidRDefault="00BF5EF8" w:rsidP="00AD2040">
      <w:pPr>
        <w:jc w:val="both"/>
        <w:rPr>
          <w:lang w:val="lt-LT"/>
        </w:rPr>
      </w:pPr>
      <w:r>
        <w:rPr>
          <w:lang w:val="lt-LT"/>
        </w:rPr>
        <w:tab/>
        <w:t>Patvirtiname, kad pateikiamas</w:t>
      </w:r>
      <w:r w:rsidR="0089597B" w:rsidRPr="000415BB">
        <w:rPr>
          <w:lang w:val="lt-LT"/>
        </w:rPr>
        <w:t xml:space="preserve"> išie</w:t>
      </w:r>
      <w:r>
        <w:rPr>
          <w:lang w:val="lt-LT"/>
        </w:rPr>
        <w:t>škojimui vykdomasis dokumentas</w:t>
      </w:r>
      <w:r w:rsidR="00AC3C80">
        <w:rPr>
          <w:lang w:val="lt-LT"/>
        </w:rPr>
        <w:t xml:space="preserve"> </w:t>
      </w:r>
      <w:r>
        <w:rPr>
          <w:lang w:val="lt-LT"/>
        </w:rPr>
        <w:t>nėra įvykdytas ir turi būti vykdomas</w:t>
      </w:r>
      <w:r w:rsidR="0089597B" w:rsidRPr="000415BB">
        <w:rPr>
          <w:lang w:val="lt-LT"/>
        </w:rPr>
        <w:t xml:space="preserve"> priverstine tvarka.</w:t>
      </w:r>
    </w:p>
    <w:p w14:paraId="58684D1B" w14:textId="77777777" w:rsidR="00DB5AC5" w:rsidRPr="000415BB" w:rsidRDefault="00DB5AC5" w:rsidP="00AD2040">
      <w:pPr>
        <w:jc w:val="both"/>
        <w:rPr>
          <w:lang w:val="lt-LT"/>
        </w:rPr>
      </w:pPr>
    </w:p>
    <w:p w14:paraId="3462F20E" w14:textId="77777777" w:rsidR="00A31232" w:rsidRPr="000415BB" w:rsidRDefault="00A31232" w:rsidP="00AD2040">
      <w:pPr>
        <w:jc w:val="both"/>
        <w:rPr>
          <w:lang w:val="lt-LT"/>
        </w:rPr>
      </w:pPr>
    </w:p>
    <w:tbl>
      <w:tblPr>
        <w:tblW w:w="102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118"/>
        <w:gridCol w:w="1331"/>
        <w:gridCol w:w="1331"/>
        <w:gridCol w:w="1331"/>
        <w:gridCol w:w="1478"/>
        <w:gridCol w:w="1688"/>
        <w:gridCol w:w="763"/>
      </w:tblGrid>
      <w:tr w:rsidR="000415BB" w:rsidRPr="000415BB" w14:paraId="41997ADD" w14:textId="77777777" w:rsidTr="00E21DB4">
        <w:trPr>
          <w:trHeight w:val="498"/>
        </w:trPr>
        <w:tc>
          <w:tcPr>
            <w:tcW w:w="1222" w:type="dxa"/>
            <w:shd w:val="clear" w:color="auto" w:fill="auto"/>
          </w:tcPr>
          <w:p w14:paraId="52ECD67B" w14:textId="77777777" w:rsidR="004C04E4" w:rsidRPr="000415BB" w:rsidRDefault="004C04E4" w:rsidP="00B6533D">
            <w:pPr>
              <w:jc w:val="center"/>
              <w:rPr>
                <w:sz w:val="16"/>
                <w:szCs w:val="16"/>
                <w:lang w:val="lt-LT"/>
              </w:rPr>
            </w:pPr>
            <w:r w:rsidRPr="000415BB">
              <w:rPr>
                <w:sz w:val="16"/>
                <w:szCs w:val="16"/>
                <w:lang w:val="lt-LT"/>
              </w:rPr>
              <w:t>Vykdomojo dokumento data</w:t>
            </w:r>
          </w:p>
        </w:tc>
        <w:tc>
          <w:tcPr>
            <w:tcW w:w="1118" w:type="dxa"/>
            <w:shd w:val="clear" w:color="auto" w:fill="auto"/>
          </w:tcPr>
          <w:p w14:paraId="62ED0CE4" w14:textId="77777777" w:rsidR="004C04E4" w:rsidRPr="000415BB" w:rsidRDefault="004C04E4" w:rsidP="00B6533D">
            <w:pPr>
              <w:jc w:val="center"/>
              <w:rPr>
                <w:sz w:val="16"/>
                <w:szCs w:val="16"/>
                <w:lang w:val="lt-LT"/>
              </w:rPr>
            </w:pPr>
            <w:r w:rsidRPr="000415BB">
              <w:rPr>
                <w:sz w:val="16"/>
                <w:szCs w:val="16"/>
                <w:lang w:val="lt-LT"/>
              </w:rPr>
              <w:t>Vykdomojo dokumento numeris</w:t>
            </w:r>
          </w:p>
        </w:tc>
        <w:tc>
          <w:tcPr>
            <w:tcW w:w="1331" w:type="dxa"/>
            <w:shd w:val="clear" w:color="auto" w:fill="auto"/>
          </w:tcPr>
          <w:p w14:paraId="3B14695C" w14:textId="77777777" w:rsidR="004C04E4" w:rsidRPr="000415BB" w:rsidRDefault="004C04E4" w:rsidP="00B6533D">
            <w:pPr>
              <w:jc w:val="center"/>
              <w:rPr>
                <w:sz w:val="16"/>
                <w:szCs w:val="16"/>
                <w:lang w:val="lt-LT"/>
              </w:rPr>
            </w:pPr>
            <w:r w:rsidRPr="000415BB">
              <w:rPr>
                <w:sz w:val="16"/>
                <w:szCs w:val="16"/>
                <w:lang w:val="lt-LT"/>
              </w:rPr>
              <w:t>Vykdomąjį dokumentą siunčiantį institucija</w:t>
            </w:r>
          </w:p>
        </w:tc>
        <w:tc>
          <w:tcPr>
            <w:tcW w:w="1331" w:type="dxa"/>
            <w:shd w:val="clear" w:color="auto" w:fill="auto"/>
          </w:tcPr>
          <w:p w14:paraId="191AC2CB" w14:textId="77777777" w:rsidR="004C04E4" w:rsidRPr="000415BB" w:rsidRDefault="004C04E4" w:rsidP="00B6533D">
            <w:pPr>
              <w:jc w:val="center"/>
              <w:rPr>
                <w:sz w:val="16"/>
                <w:szCs w:val="16"/>
                <w:lang w:val="lt-LT"/>
              </w:rPr>
            </w:pPr>
            <w:r w:rsidRPr="000415BB">
              <w:rPr>
                <w:sz w:val="16"/>
                <w:szCs w:val="16"/>
                <w:lang w:val="lt-LT"/>
              </w:rPr>
              <w:t>Vykdomąjį dokumentą išdavusi institucija</w:t>
            </w:r>
          </w:p>
        </w:tc>
        <w:tc>
          <w:tcPr>
            <w:tcW w:w="1331" w:type="dxa"/>
            <w:shd w:val="clear" w:color="auto" w:fill="auto"/>
          </w:tcPr>
          <w:p w14:paraId="32AFAD74" w14:textId="77777777" w:rsidR="004C04E4" w:rsidRPr="000415BB" w:rsidRDefault="004C04E4" w:rsidP="00B6533D">
            <w:pPr>
              <w:jc w:val="center"/>
              <w:rPr>
                <w:sz w:val="16"/>
                <w:szCs w:val="16"/>
                <w:lang w:val="lt-LT"/>
              </w:rPr>
            </w:pPr>
            <w:r w:rsidRPr="000415BB">
              <w:rPr>
                <w:sz w:val="16"/>
                <w:szCs w:val="16"/>
                <w:lang w:val="lt-LT"/>
              </w:rPr>
              <w:t>Skolininko vardas ir pavardė/ pavadinimas</w:t>
            </w:r>
          </w:p>
        </w:tc>
        <w:tc>
          <w:tcPr>
            <w:tcW w:w="1478" w:type="dxa"/>
            <w:shd w:val="clear" w:color="auto" w:fill="auto"/>
          </w:tcPr>
          <w:p w14:paraId="189E0E77" w14:textId="77777777" w:rsidR="004C04E4" w:rsidRPr="000415BB" w:rsidRDefault="004C04E4" w:rsidP="00B6533D">
            <w:pPr>
              <w:jc w:val="center"/>
              <w:rPr>
                <w:sz w:val="16"/>
                <w:szCs w:val="16"/>
                <w:lang w:val="lt-LT"/>
              </w:rPr>
            </w:pPr>
            <w:r w:rsidRPr="000415BB">
              <w:rPr>
                <w:sz w:val="16"/>
                <w:szCs w:val="16"/>
                <w:lang w:val="lt-LT"/>
              </w:rPr>
              <w:t>Skolininko asmens kodas</w:t>
            </w:r>
          </w:p>
        </w:tc>
        <w:tc>
          <w:tcPr>
            <w:tcW w:w="1688" w:type="dxa"/>
            <w:shd w:val="clear" w:color="auto" w:fill="auto"/>
          </w:tcPr>
          <w:p w14:paraId="029D9E1C" w14:textId="77777777" w:rsidR="004C04E4" w:rsidRPr="000415BB" w:rsidRDefault="004C04E4" w:rsidP="00B6533D">
            <w:pPr>
              <w:jc w:val="center"/>
              <w:rPr>
                <w:sz w:val="16"/>
                <w:szCs w:val="16"/>
                <w:lang w:val="lt-LT"/>
              </w:rPr>
            </w:pPr>
            <w:r w:rsidRPr="000415BB">
              <w:rPr>
                <w:sz w:val="16"/>
                <w:szCs w:val="16"/>
                <w:lang w:val="lt-LT"/>
              </w:rPr>
              <w:t>Skolininko adresas</w:t>
            </w:r>
          </w:p>
        </w:tc>
        <w:tc>
          <w:tcPr>
            <w:tcW w:w="763" w:type="dxa"/>
            <w:shd w:val="clear" w:color="auto" w:fill="auto"/>
          </w:tcPr>
          <w:p w14:paraId="73C75875" w14:textId="77777777" w:rsidR="004C04E4" w:rsidRPr="000415BB" w:rsidRDefault="004C04E4" w:rsidP="00B6533D">
            <w:pPr>
              <w:jc w:val="center"/>
              <w:rPr>
                <w:sz w:val="16"/>
                <w:szCs w:val="16"/>
                <w:lang w:val="lt-LT"/>
              </w:rPr>
            </w:pPr>
            <w:r w:rsidRPr="000415BB">
              <w:rPr>
                <w:sz w:val="16"/>
                <w:szCs w:val="16"/>
                <w:lang w:val="lt-LT"/>
              </w:rPr>
              <w:t xml:space="preserve">Išieškotina suma </w:t>
            </w:r>
          </w:p>
        </w:tc>
      </w:tr>
      <w:tr w:rsidR="000415BB" w:rsidRPr="000415BB" w14:paraId="572DFB9F" w14:textId="77777777" w:rsidTr="00E21DB4">
        <w:trPr>
          <w:trHeight w:val="319"/>
        </w:trPr>
        <w:tc>
          <w:tcPr>
            <w:tcW w:w="1222" w:type="dxa"/>
            <w:shd w:val="clear" w:color="auto" w:fill="auto"/>
          </w:tcPr>
          <w:p w14:paraId="256970D0" w14:textId="3F7F3EDF" w:rsidR="004C04E4" w:rsidRPr="000415BB" w:rsidRDefault="004C04E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18" w:type="dxa"/>
            <w:shd w:val="clear" w:color="auto" w:fill="auto"/>
          </w:tcPr>
          <w:p w14:paraId="5919B3C0" w14:textId="29FBE4A4" w:rsidR="004C04E4" w:rsidRPr="000415BB" w:rsidRDefault="004C04E4" w:rsidP="00415CE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31" w:type="dxa"/>
            <w:shd w:val="clear" w:color="auto" w:fill="auto"/>
          </w:tcPr>
          <w:p w14:paraId="4A11C4EF" w14:textId="698EE534" w:rsidR="004C04E4" w:rsidRPr="000415BB" w:rsidRDefault="004C04E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31" w:type="dxa"/>
            <w:shd w:val="clear" w:color="auto" w:fill="auto"/>
          </w:tcPr>
          <w:p w14:paraId="26BCEC27" w14:textId="58770886" w:rsidR="004C04E4" w:rsidRPr="000415BB" w:rsidRDefault="004C04E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31" w:type="dxa"/>
            <w:shd w:val="clear" w:color="auto" w:fill="auto"/>
          </w:tcPr>
          <w:p w14:paraId="38BC5A27" w14:textId="7788DC44" w:rsidR="004C04E4" w:rsidRPr="000415BB" w:rsidRDefault="004C04E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78" w:type="dxa"/>
            <w:shd w:val="clear" w:color="auto" w:fill="auto"/>
          </w:tcPr>
          <w:p w14:paraId="2CDB56AC" w14:textId="79C0E11C" w:rsidR="004C04E4" w:rsidRPr="000415BB" w:rsidRDefault="004C04E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688" w:type="dxa"/>
            <w:shd w:val="clear" w:color="auto" w:fill="auto"/>
          </w:tcPr>
          <w:p w14:paraId="7598C96A" w14:textId="152CFBB4" w:rsidR="004C04E4" w:rsidRPr="000415BB" w:rsidRDefault="004C04E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14:paraId="0173EBE9" w14:textId="4AAACAA5" w:rsidR="004C04E4" w:rsidRPr="000415BB" w:rsidRDefault="004C04E4" w:rsidP="00B6533D">
            <w:pPr>
              <w:rPr>
                <w:sz w:val="20"/>
                <w:szCs w:val="20"/>
                <w:lang w:val="lt-LT"/>
              </w:rPr>
            </w:pPr>
          </w:p>
        </w:tc>
      </w:tr>
    </w:tbl>
    <w:p w14:paraId="1A1AE286" w14:textId="77777777" w:rsidR="00527E8B" w:rsidRPr="000415BB" w:rsidRDefault="00527E8B" w:rsidP="00AD2040">
      <w:pPr>
        <w:rPr>
          <w:lang w:val="lt-LT"/>
        </w:rPr>
      </w:pPr>
    </w:p>
    <w:p w14:paraId="1470F2DE" w14:textId="5AAF96A4" w:rsidR="00527E8B" w:rsidRDefault="00BF5EF8" w:rsidP="00AD2040">
      <w:pPr>
        <w:rPr>
          <w:lang w:val="lt-LT"/>
        </w:rPr>
      </w:pPr>
      <w:r>
        <w:rPr>
          <w:lang w:val="lt-LT"/>
        </w:rPr>
        <w:t>Dokumento originalas bus siunčiamas</w:t>
      </w:r>
      <w:r w:rsidR="002845DC" w:rsidRPr="000415BB">
        <w:rPr>
          <w:lang w:val="lt-LT"/>
        </w:rPr>
        <w:t xml:space="preserve"> registruotu paštu.</w:t>
      </w:r>
    </w:p>
    <w:p w14:paraId="11E49827" w14:textId="77777777" w:rsidR="00E21DB4" w:rsidRPr="000415BB" w:rsidRDefault="00E21DB4" w:rsidP="00AD2040">
      <w:pPr>
        <w:rPr>
          <w:lang w:val="lt-LT"/>
        </w:rPr>
      </w:pPr>
    </w:p>
    <w:p w14:paraId="4C21ED5D" w14:textId="77777777" w:rsidR="002845DC" w:rsidRPr="000415BB" w:rsidRDefault="002845DC" w:rsidP="00AD2040">
      <w:pPr>
        <w:rPr>
          <w:lang w:val="lt-LT"/>
        </w:rPr>
      </w:pPr>
      <w:r w:rsidRPr="000415BB">
        <w:rPr>
          <w:lang w:val="lt-LT"/>
        </w:rPr>
        <w:t xml:space="preserve">PRIDEDAMA: </w:t>
      </w:r>
    </w:p>
    <w:p w14:paraId="78750098" w14:textId="49B4290C" w:rsidR="00527E8B" w:rsidRDefault="00527E8B" w:rsidP="00527E8B">
      <w:pPr>
        <w:ind w:left="360"/>
        <w:rPr>
          <w:lang w:val="lt-LT"/>
        </w:rPr>
      </w:pPr>
    </w:p>
    <w:p w14:paraId="1F977FE3" w14:textId="77777777" w:rsidR="00BF5EF8" w:rsidRDefault="00BF5EF8" w:rsidP="00527E8B">
      <w:pPr>
        <w:ind w:left="360"/>
        <w:rPr>
          <w:lang w:val="lt-LT"/>
        </w:rPr>
      </w:pPr>
    </w:p>
    <w:p w14:paraId="1211E8BB" w14:textId="77777777" w:rsidR="00BF5EF8" w:rsidRDefault="00BF5EF8" w:rsidP="00527E8B">
      <w:pPr>
        <w:ind w:left="360"/>
        <w:rPr>
          <w:lang w:val="lt-LT"/>
        </w:rPr>
      </w:pPr>
    </w:p>
    <w:p w14:paraId="541A096D" w14:textId="77777777" w:rsidR="00BF5EF8" w:rsidRPr="000415BB" w:rsidRDefault="00BF5EF8" w:rsidP="00527E8B">
      <w:pPr>
        <w:ind w:left="360"/>
        <w:rPr>
          <w:lang w:val="lt-LT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207"/>
        <w:gridCol w:w="3212"/>
      </w:tblGrid>
      <w:tr w:rsidR="000415BB" w:rsidRPr="000415BB" w14:paraId="50BADEEF" w14:textId="77777777" w:rsidTr="009723A5">
        <w:tc>
          <w:tcPr>
            <w:tcW w:w="3320" w:type="dxa"/>
          </w:tcPr>
          <w:p w14:paraId="38AEEC92" w14:textId="12AA9588" w:rsidR="009723A5" w:rsidRPr="000415BB" w:rsidRDefault="00AC3C80" w:rsidP="00AC3C80">
            <w:r>
              <w:rPr>
                <w:lang w:val="lt-LT"/>
              </w:rPr>
              <w:t xml:space="preserve">Institucijos </w:t>
            </w:r>
            <w:r w:rsidR="00E21DB4">
              <w:rPr>
                <w:lang w:val="lt-LT"/>
              </w:rPr>
              <w:t xml:space="preserve">specialisto </w:t>
            </w:r>
            <w:r>
              <w:rPr>
                <w:lang w:val="lt-LT"/>
              </w:rPr>
              <w:t>pareigos</w:t>
            </w:r>
          </w:p>
        </w:tc>
        <w:tc>
          <w:tcPr>
            <w:tcW w:w="3321" w:type="dxa"/>
          </w:tcPr>
          <w:p w14:paraId="47B57FDF" w14:textId="77777777" w:rsidR="00E21DB4" w:rsidRPr="000415BB" w:rsidRDefault="00E21DB4" w:rsidP="00E21DB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  <w:r w:rsidRPr="000415BB">
              <w:rPr>
                <w:lang w:val="lt-LT"/>
              </w:rPr>
              <w:t xml:space="preserve">                  </w:t>
            </w:r>
          </w:p>
          <w:p w14:paraId="29B68019" w14:textId="18F75845" w:rsidR="009723A5" w:rsidRPr="000415BB" w:rsidRDefault="00E21DB4" w:rsidP="00E21DB4">
            <w:pPr>
              <w:jc w:val="center"/>
              <w:rPr>
                <w:lang w:val="lt-LT"/>
              </w:rPr>
            </w:pPr>
            <w:r w:rsidRPr="000415BB">
              <w:rPr>
                <w:lang w:val="lt-LT"/>
              </w:rPr>
              <w:t xml:space="preserve">              </w:t>
            </w:r>
            <w:r w:rsidR="000C1A68" w:rsidRPr="000415BB">
              <w:rPr>
                <w:lang w:val="lt-LT"/>
              </w:rPr>
              <w:t xml:space="preserve">    </w:t>
            </w:r>
            <w:r w:rsidR="002E34AC" w:rsidRPr="000415BB">
              <w:rPr>
                <w:lang w:val="lt-LT"/>
              </w:rPr>
              <w:t xml:space="preserve">                                                         </w:t>
            </w:r>
          </w:p>
        </w:tc>
        <w:tc>
          <w:tcPr>
            <w:tcW w:w="3321" w:type="dxa"/>
          </w:tcPr>
          <w:p w14:paraId="5E8FE116" w14:textId="47C0D549" w:rsidR="009723A5" w:rsidRPr="000415BB" w:rsidRDefault="00BA387D" w:rsidP="00AC3C80">
            <w:pPr>
              <w:jc w:val="center"/>
              <w:rPr>
                <w:lang w:val="lt-LT"/>
              </w:rPr>
            </w:pPr>
            <w:r w:rsidRPr="000415BB">
              <w:rPr>
                <w:lang w:val="lt-LT"/>
              </w:rPr>
              <w:t xml:space="preserve">   </w:t>
            </w:r>
            <w:r w:rsidR="00E21DB4">
              <w:rPr>
                <w:lang w:val="lt-LT"/>
              </w:rPr>
              <w:t>Telefono Nr.</w:t>
            </w:r>
            <w:r w:rsidRPr="000415BB">
              <w:rPr>
                <w:lang w:val="lt-LT"/>
              </w:rPr>
              <w:t xml:space="preserve">           </w:t>
            </w:r>
          </w:p>
        </w:tc>
      </w:tr>
      <w:tr w:rsidR="00E21DB4" w:rsidRPr="000415BB" w14:paraId="26422822" w14:textId="77777777" w:rsidTr="009723A5">
        <w:tc>
          <w:tcPr>
            <w:tcW w:w="3320" w:type="dxa"/>
          </w:tcPr>
          <w:p w14:paraId="0BECAE3A" w14:textId="77777777" w:rsidR="00E21DB4" w:rsidRDefault="00E21DB4" w:rsidP="00AC3C80">
            <w:pPr>
              <w:rPr>
                <w:lang w:val="lt-LT"/>
              </w:rPr>
            </w:pPr>
          </w:p>
          <w:p w14:paraId="2818248F" w14:textId="444E53AB" w:rsidR="00E21DB4" w:rsidRDefault="00E21DB4" w:rsidP="00AC3C80">
            <w:pPr>
              <w:rPr>
                <w:lang w:val="lt-LT"/>
              </w:rPr>
            </w:pPr>
          </w:p>
        </w:tc>
        <w:tc>
          <w:tcPr>
            <w:tcW w:w="3321" w:type="dxa"/>
          </w:tcPr>
          <w:p w14:paraId="413F3F3E" w14:textId="77777777" w:rsidR="00E21DB4" w:rsidRPr="000415BB" w:rsidRDefault="00E21DB4" w:rsidP="002E34AC">
            <w:pPr>
              <w:jc w:val="center"/>
              <w:rPr>
                <w:lang w:val="lt-LT"/>
              </w:rPr>
            </w:pPr>
          </w:p>
        </w:tc>
        <w:tc>
          <w:tcPr>
            <w:tcW w:w="3321" w:type="dxa"/>
          </w:tcPr>
          <w:p w14:paraId="3269F754" w14:textId="77777777" w:rsidR="00E21DB4" w:rsidRDefault="00E21DB4" w:rsidP="009723A5">
            <w:pPr>
              <w:jc w:val="center"/>
              <w:rPr>
                <w:lang w:val="lt-LT"/>
              </w:rPr>
            </w:pPr>
          </w:p>
        </w:tc>
      </w:tr>
    </w:tbl>
    <w:p w14:paraId="2C075DC7" w14:textId="77777777" w:rsidR="00D7075F" w:rsidRPr="000415BB" w:rsidRDefault="00D7075F" w:rsidP="002443F7"/>
    <w:p w14:paraId="31A564CC" w14:textId="77777777" w:rsidR="001958B9" w:rsidRPr="000415BB" w:rsidRDefault="001958B9" w:rsidP="002443F7"/>
    <w:p w14:paraId="65F4C90F" w14:textId="77777777" w:rsidR="009723A5" w:rsidRPr="000415BB" w:rsidRDefault="009723A5" w:rsidP="00AD2040">
      <w:pPr>
        <w:rPr>
          <w:lang w:val="lt-LT"/>
        </w:rPr>
      </w:pPr>
    </w:p>
    <w:sectPr w:rsidR="009723A5" w:rsidRPr="000415BB" w:rsidSect="00E826E9">
      <w:pgSz w:w="12240" w:h="15840"/>
      <w:pgMar w:top="1134" w:right="90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415DE"/>
    <w:multiLevelType w:val="hybridMultilevel"/>
    <w:tmpl w:val="39C6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54"/>
    <w:rsid w:val="00030C03"/>
    <w:rsid w:val="000371E4"/>
    <w:rsid w:val="00040EA8"/>
    <w:rsid w:val="000415BB"/>
    <w:rsid w:val="00043578"/>
    <w:rsid w:val="00074976"/>
    <w:rsid w:val="00076293"/>
    <w:rsid w:val="00082BDC"/>
    <w:rsid w:val="000848A7"/>
    <w:rsid w:val="00091633"/>
    <w:rsid w:val="000A6CA0"/>
    <w:rsid w:val="000B7D2D"/>
    <w:rsid w:val="000C1A68"/>
    <w:rsid w:val="000D25A4"/>
    <w:rsid w:val="000E2668"/>
    <w:rsid w:val="000E4349"/>
    <w:rsid w:val="00127323"/>
    <w:rsid w:val="001418EA"/>
    <w:rsid w:val="00174706"/>
    <w:rsid w:val="0018341E"/>
    <w:rsid w:val="00194CCE"/>
    <w:rsid w:val="001958B9"/>
    <w:rsid w:val="001D1902"/>
    <w:rsid w:val="001F7A99"/>
    <w:rsid w:val="002125AC"/>
    <w:rsid w:val="00226F33"/>
    <w:rsid w:val="002443F7"/>
    <w:rsid w:val="00254C23"/>
    <w:rsid w:val="00264FE4"/>
    <w:rsid w:val="002845DC"/>
    <w:rsid w:val="00293A7B"/>
    <w:rsid w:val="002E34AC"/>
    <w:rsid w:val="0030457B"/>
    <w:rsid w:val="00337143"/>
    <w:rsid w:val="003420EF"/>
    <w:rsid w:val="00352000"/>
    <w:rsid w:val="003658F9"/>
    <w:rsid w:val="00373BDE"/>
    <w:rsid w:val="003759AC"/>
    <w:rsid w:val="00377D57"/>
    <w:rsid w:val="0039636A"/>
    <w:rsid w:val="00397516"/>
    <w:rsid w:val="003C299F"/>
    <w:rsid w:val="003D1EA4"/>
    <w:rsid w:val="003D514B"/>
    <w:rsid w:val="00402479"/>
    <w:rsid w:val="004107F1"/>
    <w:rsid w:val="00415CE7"/>
    <w:rsid w:val="004630A8"/>
    <w:rsid w:val="00480E14"/>
    <w:rsid w:val="00491CEC"/>
    <w:rsid w:val="004922D0"/>
    <w:rsid w:val="004B7D56"/>
    <w:rsid w:val="004C04E4"/>
    <w:rsid w:val="004D7159"/>
    <w:rsid w:val="005147CE"/>
    <w:rsid w:val="005253CD"/>
    <w:rsid w:val="00527E8B"/>
    <w:rsid w:val="005334F8"/>
    <w:rsid w:val="005457A1"/>
    <w:rsid w:val="00546AC0"/>
    <w:rsid w:val="00596C59"/>
    <w:rsid w:val="005B59EC"/>
    <w:rsid w:val="005C2198"/>
    <w:rsid w:val="005D4B35"/>
    <w:rsid w:val="005E1BC2"/>
    <w:rsid w:val="005F2FE1"/>
    <w:rsid w:val="00621E24"/>
    <w:rsid w:val="00633CCE"/>
    <w:rsid w:val="006612F7"/>
    <w:rsid w:val="0066716A"/>
    <w:rsid w:val="00675498"/>
    <w:rsid w:val="00685B72"/>
    <w:rsid w:val="00685C14"/>
    <w:rsid w:val="006D3B50"/>
    <w:rsid w:val="007112A6"/>
    <w:rsid w:val="007200DF"/>
    <w:rsid w:val="0073611D"/>
    <w:rsid w:val="007A6C11"/>
    <w:rsid w:val="007A7F18"/>
    <w:rsid w:val="007C34AC"/>
    <w:rsid w:val="007E645B"/>
    <w:rsid w:val="007F4383"/>
    <w:rsid w:val="00816B0A"/>
    <w:rsid w:val="008474B6"/>
    <w:rsid w:val="00874147"/>
    <w:rsid w:val="0087643C"/>
    <w:rsid w:val="00890CF5"/>
    <w:rsid w:val="0089597B"/>
    <w:rsid w:val="00897963"/>
    <w:rsid w:val="008C382C"/>
    <w:rsid w:val="008D405F"/>
    <w:rsid w:val="008F00D2"/>
    <w:rsid w:val="008F1853"/>
    <w:rsid w:val="0092246F"/>
    <w:rsid w:val="00923B48"/>
    <w:rsid w:val="009723A5"/>
    <w:rsid w:val="009D7600"/>
    <w:rsid w:val="009F0055"/>
    <w:rsid w:val="009F7A8D"/>
    <w:rsid w:val="00A05671"/>
    <w:rsid w:val="00A31232"/>
    <w:rsid w:val="00A42DEB"/>
    <w:rsid w:val="00A516DF"/>
    <w:rsid w:val="00A611BD"/>
    <w:rsid w:val="00A6674E"/>
    <w:rsid w:val="00A731D6"/>
    <w:rsid w:val="00AA58C5"/>
    <w:rsid w:val="00AC3C80"/>
    <w:rsid w:val="00AD2040"/>
    <w:rsid w:val="00B001EB"/>
    <w:rsid w:val="00B228EB"/>
    <w:rsid w:val="00B64B41"/>
    <w:rsid w:val="00B6533D"/>
    <w:rsid w:val="00B9284E"/>
    <w:rsid w:val="00BA387D"/>
    <w:rsid w:val="00BA3BB7"/>
    <w:rsid w:val="00BF3E7B"/>
    <w:rsid w:val="00BF5EF8"/>
    <w:rsid w:val="00BF6E0B"/>
    <w:rsid w:val="00C2011D"/>
    <w:rsid w:val="00C24863"/>
    <w:rsid w:val="00C436FF"/>
    <w:rsid w:val="00C45950"/>
    <w:rsid w:val="00C53DB9"/>
    <w:rsid w:val="00C64B86"/>
    <w:rsid w:val="00C95525"/>
    <w:rsid w:val="00CB4010"/>
    <w:rsid w:val="00D05E1E"/>
    <w:rsid w:val="00D31831"/>
    <w:rsid w:val="00D360A9"/>
    <w:rsid w:val="00D702C8"/>
    <w:rsid w:val="00D7075F"/>
    <w:rsid w:val="00D81BDD"/>
    <w:rsid w:val="00D86630"/>
    <w:rsid w:val="00DB0F77"/>
    <w:rsid w:val="00DB5AC5"/>
    <w:rsid w:val="00E21DB4"/>
    <w:rsid w:val="00E26C79"/>
    <w:rsid w:val="00E36CDD"/>
    <w:rsid w:val="00E618C8"/>
    <w:rsid w:val="00E61E24"/>
    <w:rsid w:val="00E826E9"/>
    <w:rsid w:val="00E83E16"/>
    <w:rsid w:val="00E86D3A"/>
    <w:rsid w:val="00E90D23"/>
    <w:rsid w:val="00EA068F"/>
    <w:rsid w:val="00EB613F"/>
    <w:rsid w:val="00EC33CF"/>
    <w:rsid w:val="00F168E6"/>
    <w:rsid w:val="00F441C1"/>
    <w:rsid w:val="00F86F54"/>
    <w:rsid w:val="00F94E27"/>
    <w:rsid w:val="00FA55F9"/>
    <w:rsid w:val="00FB0404"/>
    <w:rsid w:val="00FC6C4B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0609"/>
  <w15:docId w15:val="{E795ADFA-5F0B-4E7F-918B-CFA786F4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2668"/>
    <w:pPr>
      <w:widowControl w:val="0"/>
      <w:tabs>
        <w:tab w:val="center" w:pos="4320"/>
        <w:tab w:val="right" w:pos="8640"/>
      </w:tabs>
      <w:suppressAutoHyphens/>
    </w:pPr>
    <w:rPr>
      <w:rFonts w:eastAsia="Lucida Sans Unicode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0E2668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C2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9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Teismas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vat-inida-magnum-500016424@outlook.com</dc:creator>
  <cp:lastModifiedBy>Dora Petkauskaitė</cp:lastModifiedBy>
  <cp:revision>2</cp:revision>
  <cp:lastPrinted>2020-12-31T12:59:00Z</cp:lastPrinted>
  <dcterms:created xsi:type="dcterms:W3CDTF">2021-04-13T06:55:00Z</dcterms:created>
  <dcterms:modified xsi:type="dcterms:W3CDTF">2021-04-13T06:55:00Z</dcterms:modified>
</cp:coreProperties>
</file>